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0E" w:rsidRPr="00AE269B" w:rsidRDefault="0075570E" w:rsidP="0075570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ИП </w:t>
      </w:r>
      <w:proofErr w:type="spellStart"/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Нестеренков</w:t>
      </w:r>
      <w:proofErr w:type="spellEnd"/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Артём Михайлович</w:t>
      </w:r>
    </w:p>
    <w:p w:rsidR="0075570E" w:rsidRPr="00AE269B" w:rsidRDefault="0075570E" w:rsidP="0075570E">
      <w:pPr>
        <w:shd w:val="clear" w:color="auto" w:fill="FFFFFF"/>
        <w:spacing w:after="150" w:line="240" w:lineRule="auto"/>
        <w:ind w:firstLine="638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ИНН 615522798270</w:t>
      </w:r>
    </w:p>
    <w:p w:rsidR="0075570E" w:rsidRPr="00AE269B" w:rsidRDefault="0075570E" w:rsidP="0075570E">
      <w:pPr>
        <w:shd w:val="clear" w:color="auto" w:fill="FFFFFF"/>
        <w:spacing w:after="150" w:line="240" w:lineRule="auto"/>
        <w:ind w:firstLine="638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ОГРН 318619600150540</w:t>
      </w:r>
    </w:p>
    <w:p w:rsidR="0075570E" w:rsidRDefault="0075570E" w:rsidP="0075570E">
      <w:pPr>
        <w:shd w:val="clear" w:color="auto" w:fill="FFFFFF"/>
        <w:spacing w:after="150" w:line="240" w:lineRule="auto"/>
        <w:ind w:firstLine="638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ОКВЭД  (95.21)</w:t>
      </w:r>
    </w:p>
    <w:p w:rsidR="0075570E" w:rsidRPr="00AE269B" w:rsidRDefault="0075570E" w:rsidP="0075570E">
      <w:pPr>
        <w:shd w:val="clear" w:color="auto" w:fill="FFFFFF"/>
        <w:spacing w:after="150" w:line="240" w:lineRule="auto"/>
        <w:ind w:firstLine="638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Юр. Адрес г. Шахты ул. Устинова д. 18</w:t>
      </w:r>
    </w:p>
    <w:p w:rsidR="0075570E" w:rsidRPr="00AE269B" w:rsidRDefault="0075570E" w:rsidP="0075570E">
      <w:pPr>
        <w:shd w:val="clear" w:color="auto" w:fill="FFFFFF"/>
        <w:spacing w:after="150" w:line="240" w:lineRule="auto"/>
        <w:ind w:firstLine="638"/>
        <w:jc w:val="right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Фактический адрес </w:t>
      </w: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г. Шахты ул. Ленина 95а</w:t>
      </w:r>
    </w:p>
    <w:p w:rsidR="0075570E" w:rsidRDefault="0075570E" w:rsidP="00755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</w:rPr>
      </w:pP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Моб.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+7960-444-000</w:t>
      </w:r>
      <w:r w:rsidRPr="00AE269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3    </w:t>
      </w:r>
    </w:p>
    <w:p w:rsidR="0075570E" w:rsidRDefault="0075570E" w:rsidP="00755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</w:rPr>
      </w:pPr>
    </w:p>
    <w:p w:rsidR="002B54EE" w:rsidRPr="00F747BC" w:rsidRDefault="002B54EE" w:rsidP="002B5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  <w:r w:rsidRPr="00F747BC">
        <w:rPr>
          <w:rFonts w:ascii="Times New Roman" w:hAnsi="Times New Roman"/>
          <w:b/>
          <w:bCs/>
          <w:iCs/>
          <w:color w:val="000000"/>
        </w:rPr>
        <w:t>Прайс-лист на работы (услуги)</w:t>
      </w:r>
    </w:p>
    <w:p w:rsidR="002B54EE" w:rsidRPr="00F747BC" w:rsidRDefault="002B54EE" w:rsidP="002B5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  <w:r w:rsidRPr="00F747BC">
        <w:rPr>
          <w:rFonts w:ascii="Times New Roman" w:hAnsi="Times New Roman"/>
          <w:b/>
          <w:bCs/>
          <w:iCs/>
          <w:color w:val="000000"/>
        </w:rPr>
        <w:t>на выполнение основных операций</w:t>
      </w:r>
    </w:p>
    <w:p w:rsidR="002B54EE" w:rsidRPr="00F747BC" w:rsidRDefault="002B54EE" w:rsidP="002B5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747BC">
        <w:rPr>
          <w:rFonts w:ascii="Times New Roman" w:hAnsi="Times New Roman"/>
          <w:b/>
          <w:bCs/>
          <w:iCs/>
          <w:color w:val="000000"/>
        </w:rPr>
        <w:t>по ремонту и обслуживанию бытового оборудования</w:t>
      </w:r>
    </w:p>
    <w:p w:rsidR="002B54EE" w:rsidRDefault="002B54EE" w:rsidP="002B5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(Цены указаны без учёта запасных частей)</w:t>
      </w:r>
    </w:p>
    <w:p w:rsidR="0075570E" w:rsidRDefault="0075570E" w:rsidP="007557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</w:p>
    <w:p w:rsidR="002B54EE" w:rsidRPr="00A47955" w:rsidRDefault="002B54EE" w:rsidP="002B54E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0"/>
        <w:gridCol w:w="4640"/>
      </w:tblGrid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Стоимость, руб. в</w:t>
            </w:r>
            <w:r w:rsidR="00A64EB4">
              <w:rPr>
                <w:rFonts w:ascii="Times New Roman" w:eastAsia="Times New Roman" w:hAnsi="Times New Roman"/>
                <w:color w:val="000000"/>
                <w:lang w:eastAsia="ru-RU"/>
              </w:rPr>
              <w:t>кл. НДС (22</w:t>
            </w: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Выезд и диагностика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1000,00</w:t>
            </w:r>
            <w:r w:rsidR="002B54E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2B54EE" w:rsidTr="007903F7">
        <w:trPr>
          <w:trHeight w:val="441"/>
        </w:trPr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Pr="00B34B54" w:rsidRDefault="002B54EE" w:rsidP="007903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B34B54"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  <w:t>Стиральные машины:</w:t>
            </w:r>
          </w:p>
          <w:p w:rsidR="002B54EE" w:rsidRDefault="002B54EE" w:rsidP="007903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Helvetica"/>
              </w:rPr>
            </w:pP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клапана налива воды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бункера моющего средства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наливного парубка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блока управления 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манжеты люка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полубака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Полная разборка стиральной машины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Частичная разборка стиральной машины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Сборка стиральной машины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подшипников (работа с баком)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крестовины барабана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нагревательного элемента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  <w:r>
              <w:rPr>
                <w:rFonts w:ascii="Times New Roman" w:hAnsi="Times New Roman"/>
                <w:color w:val="000000"/>
              </w:rPr>
              <w:t xml:space="preserve"> - 40</w:t>
            </w:r>
            <w:r w:rsidR="00B34B54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сливного парубка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сливной помпы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A64EB4" w:rsidP="00A64EB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  <w:r w:rsidR="00B34B5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>40</w:t>
            </w:r>
            <w:r w:rsidR="00B34B54">
              <w:rPr>
                <w:rFonts w:ascii="Times New Roman" w:hAnsi="Times New Roman"/>
                <w:color w:val="000000"/>
              </w:rPr>
              <w:t>00.00</w:t>
            </w:r>
            <w:r>
              <w:rPr>
                <w:rFonts w:ascii="Times New Roman" w:hAnsi="Times New Roman"/>
                <w:color w:val="000000"/>
              </w:rPr>
              <w:t>!!!!!!!!!!!!</w:t>
            </w:r>
            <w:bookmarkStart w:id="0" w:name="_GoBack"/>
            <w:bookmarkEnd w:id="0"/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Замена фильтра-уловителя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корпуса фильтра-уловителя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амортизатора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ребра барабана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датчика температуры 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приводного ремня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пресостата</w:t>
            </w:r>
            <w:proofErr w:type="spellEnd"/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стекла люка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ручки открытия люка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петли люка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устройства блокировки люка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Чистка наливного фильтра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Чистка сливного коллектора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блока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3500.00 - 9</w:t>
            </w:r>
            <w:r w:rsidR="002B54EE"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приводного мотора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1500.00 - 3500.00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бункера моющего средства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1500.00 - 2500.00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проводки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500.00 - 2500.00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помехоподавляющего фильтра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шнура питания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B34B54" w:rsidP="00790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2B54EE">
              <w:rPr>
                <w:rFonts w:ascii="Times New Roman" w:hAnsi="Times New Roman"/>
                <w:color w:val="000000"/>
              </w:rPr>
              <w:t>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Pr="00B34B54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B34B54"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  <w:t>Микроволновые, духовые печи и электрические плиты (СВЧ),</w:t>
            </w:r>
          </w:p>
          <w:p w:rsidR="002B54EE" w:rsidRPr="00B34B54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B34B54"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  <w:t>кипятильники:</w:t>
            </w:r>
          </w:p>
          <w:p w:rsidR="002B54EE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цепи питания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модуля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1500.00 - 4500.00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Ремонт-покраска камеры разогрева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 1500.00  - 2500.00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механизма закрытия двери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1000.00 - 2000.00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слюды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Замена колпачка магнетрона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магнетрона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трансформатора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микропереключателя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коплера</w:t>
            </w:r>
            <w:proofErr w:type="spellEnd"/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предохранителя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крючков двери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привода тарелки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вентилятора охлаждения магнетрона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блока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конденсатора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диода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переключателя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ТЭНа</w:t>
            </w:r>
            <w:proofErr w:type="spellEnd"/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 – 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терморегулятора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блока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блока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3500.00 - 7500.00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конфорки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1500.00 - 3500.00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стекла варочной панели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4500.00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кнопки включения кипятильника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нагревательного элемента кипятильника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2000.00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термостата кипятильника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Pr="00B34B54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B34B54">
              <w:rPr>
                <w:rFonts w:ascii="Times New Roman" w:hAnsi="Times New Roman"/>
                <w:b/>
                <w:bCs/>
                <w:i/>
                <w:iCs/>
                <w:color w:val="000000"/>
                <w:sz w:val="36"/>
                <w:szCs w:val="36"/>
              </w:rPr>
              <w:t>Холодильники:</w:t>
            </w:r>
          </w:p>
          <w:p w:rsidR="002B54EE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</w:rPr>
            </w:pP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терморегулятора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датчика температуры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уплотнителя (если заложено З.И.)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Регулировка двери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Перенавес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дверей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кронштейна двери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модуля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испрарителя</w:t>
            </w:r>
            <w:proofErr w:type="spellEnd"/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мотор-компрессора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пускозащитного реле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1500.00 - 2000.00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Реставрация холодильного агрегата (устранение утечки хладагента)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4500.00 - 6500.00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тэна испарителя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2500.00 - 3500.00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тэна каплепадения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мотора вентилятора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2500.00 - 4500.00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крыльчатки вентилятора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1500.00-2500.00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Ремонт модуля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3500.00 - 7500.00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Чистка засора капиллярной трубы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2500.00 - 4000.00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капиллярной трубы (пайка медь-алюминий)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4500.00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Замена капиллярной трубы (пайка медь-медь)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3500.00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Чистка стока талой воды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500.00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Заправка хладагентом r600a (1гр.)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75.00</w:t>
            </w:r>
          </w:p>
        </w:tc>
      </w:tr>
      <w:tr w:rsidR="002B54EE" w:rsidTr="007903F7">
        <w:tblPrEx>
          <w:tblBorders>
            <w:top w:val="none" w:sz="0" w:space="0" w:color="auto"/>
          </w:tblBorders>
        </w:tblPrEx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Заправка хладагентом r134a (1гр.)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/>
                <w:color w:val="000000"/>
              </w:rPr>
              <w:t>90.00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Вакуумирование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холодильного агрегата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</w:rPr>
              <w:t>1500.00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E709AF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E709A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Воздухоочистители:</w:t>
            </w:r>
          </w:p>
          <w:p w:rsidR="002B54EE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Default="002B54EE" w:rsidP="0079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Замена мотора вентилятора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2500.00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Замена крыльчатки  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2000.00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Замена блока управления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2500.00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Замена фильтров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1000.00</w:t>
            </w:r>
          </w:p>
        </w:tc>
      </w:tr>
      <w:tr w:rsidR="002B54EE" w:rsidTr="007903F7"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Замена подсветки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4EE" w:rsidRPr="00AD455B" w:rsidRDefault="002B54EE" w:rsidP="007903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55B">
              <w:rPr>
                <w:rFonts w:ascii="Times New Roman" w:eastAsia="Times New Roman" w:hAnsi="Times New Roman"/>
                <w:color w:val="000000"/>
                <w:lang w:eastAsia="ru-RU"/>
              </w:rPr>
              <w:t>1000.00</w:t>
            </w:r>
          </w:p>
        </w:tc>
      </w:tr>
    </w:tbl>
    <w:p w:rsidR="00723E63" w:rsidRDefault="00723E63"/>
    <w:p w:rsidR="0075570E" w:rsidRDefault="0075570E"/>
    <w:p w:rsidR="0075570E" w:rsidRDefault="0075570E"/>
    <w:p w:rsidR="0075570E" w:rsidRDefault="0075570E">
      <w:r>
        <w:t xml:space="preserve">ИП </w:t>
      </w:r>
      <w:proofErr w:type="spellStart"/>
      <w:r>
        <w:t>Нестеренков</w:t>
      </w:r>
      <w:proofErr w:type="spellEnd"/>
      <w:r>
        <w:t xml:space="preserve"> А.М.</w:t>
      </w:r>
      <w:r w:rsidR="00A466AB">
        <w:t xml:space="preserve">         </w:t>
      </w:r>
      <w:r w:rsidR="00B34B54">
        <w:rPr>
          <w:u w:val="single"/>
        </w:rPr>
        <w:t>25.04</w:t>
      </w:r>
      <w:r w:rsidR="00A466AB">
        <w:rPr>
          <w:u w:val="single"/>
        </w:rPr>
        <w:t>.2025_____________</w:t>
      </w:r>
      <w:r>
        <w:t xml:space="preserve">                  М.П.</w:t>
      </w:r>
    </w:p>
    <w:sectPr w:rsidR="0075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EE"/>
    <w:rsid w:val="002B54EE"/>
    <w:rsid w:val="00723E63"/>
    <w:rsid w:val="0075570E"/>
    <w:rsid w:val="00A466AB"/>
    <w:rsid w:val="00A64EB4"/>
    <w:rsid w:val="00B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 Людмила Николаевна</dc:creator>
  <cp:keywords/>
  <dc:description/>
  <cp:lastModifiedBy>1</cp:lastModifiedBy>
  <cp:revision>8</cp:revision>
  <cp:lastPrinted>2025-02-12T14:02:00Z</cp:lastPrinted>
  <dcterms:created xsi:type="dcterms:W3CDTF">2025-02-12T13:37:00Z</dcterms:created>
  <dcterms:modified xsi:type="dcterms:W3CDTF">2026-02-05T15:51:00Z</dcterms:modified>
</cp:coreProperties>
</file>